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F2B" w:rsidRDefault="005F3B6C" w:rsidP="00096F2B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jc w:val="center"/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  <w:t>Занятие№ 10</w:t>
      </w:r>
      <w:bookmarkStart w:id="0" w:name="_GoBack"/>
      <w:bookmarkEnd w:id="0"/>
      <w:r w:rsidR="00096F2B"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  <w:t xml:space="preserve">              </w:t>
      </w:r>
      <w:proofErr w:type="spellStart"/>
      <w:r w:rsidR="00096F2B"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 w:rsidR="00096F2B"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096F2B" w:rsidRDefault="00096F2B" w:rsidP="00096F2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Декабрь</w:t>
      </w:r>
    </w:p>
    <w:p w:rsidR="00096F2B" w:rsidRDefault="00096F2B" w:rsidP="00096F2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«Зима»</w:t>
      </w:r>
    </w:p>
    <w:p w:rsidR="00096F2B" w:rsidRDefault="00096F2B" w:rsidP="00096F2B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1.Пальчиковые игры по теме: «Зима»</w:t>
      </w:r>
    </w:p>
    <w:p w:rsidR="00096F2B" w:rsidRDefault="00096F2B" w:rsidP="00096F2B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proofErr w:type="spellStart"/>
      <w:r>
        <w:rPr>
          <w:b/>
          <w:color w:val="000000"/>
          <w:sz w:val="28"/>
          <w:szCs w:val="28"/>
        </w:rPr>
        <w:t>Кинезиологические</w:t>
      </w:r>
      <w:proofErr w:type="spellEnd"/>
      <w:r>
        <w:rPr>
          <w:b/>
          <w:color w:val="000000"/>
          <w:sz w:val="28"/>
          <w:szCs w:val="28"/>
        </w:rPr>
        <w:t xml:space="preserve"> упражнение «Фонарики»</w:t>
      </w:r>
    </w:p>
    <w:p w:rsidR="00096F2B" w:rsidRDefault="00D23FA4" w:rsidP="00096F2B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«Проведи линии по черточкам</w:t>
      </w:r>
      <w:r w:rsidR="00096F2B">
        <w:rPr>
          <w:b/>
          <w:color w:val="000000"/>
          <w:sz w:val="28"/>
          <w:szCs w:val="28"/>
        </w:rPr>
        <w:t>»</w:t>
      </w:r>
    </w:p>
    <w:p w:rsidR="00096F2B" w:rsidRDefault="00D23FA4" w:rsidP="00096F2B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  Изготовление «Снежинки</w:t>
      </w:r>
      <w:r w:rsidR="00096F2B">
        <w:rPr>
          <w:b/>
          <w:color w:val="000000"/>
          <w:sz w:val="28"/>
          <w:szCs w:val="28"/>
        </w:rPr>
        <w:t>»</w:t>
      </w:r>
      <w:r>
        <w:rPr>
          <w:b/>
          <w:color w:val="000000"/>
          <w:sz w:val="28"/>
          <w:szCs w:val="28"/>
        </w:rPr>
        <w:t xml:space="preserve"> из соленого теста.</w:t>
      </w:r>
    </w:p>
    <w:p w:rsidR="00096F2B" w:rsidRDefault="00096F2B" w:rsidP="00096F2B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Пальчиковые игры по теме «Зима»</w:t>
      </w:r>
    </w:p>
    <w:p w:rsidR="00096F2B" w:rsidRDefault="00096F2B" w:rsidP="00096F2B">
      <w:pPr>
        <w:pStyle w:val="a3"/>
        <w:spacing w:before="0" w:beforeAutospacing="0" w:after="0" w:afterAutospacing="0"/>
        <w:ind w:left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Цель: </w:t>
      </w:r>
      <w:r w:rsidRPr="00B27D11">
        <w:rPr>
          <w:color w:val="000000"/>
          <w:sz w:val="28"/>
          <w:szCs w:val="28"/>
        </w:rPr>
        <w:t>развивать мелкую моторику рук, речь, координацию движения рук</w:t>
      </w:r>
      <w:r>
        <w:rPr>
          <w:b/>
          <w:color w:val="000000"/>
          <w:sz w:val="28"/>
          <w:szCs w:val="28"/>
        </w:rPr>
        <w:t>.</w:t>
      </w:r>
    </w:p>
    <w:p w:rsidR="00096F2B" w:rsidRPr="00096F2B" w:rsidRDefault="00096F2B" w:rsidP="00096F2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6F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Раз, два, три, четыре, пять, (Загибать пальчики по одному)</w:t>
      </w:r>
    </w:p>
    <w:p w:rsidR="00096F2B" w:rsidRPr="00096F2B" w:rsidRDefault="00096F2B" w:rsidP="00096F2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6F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Мы во двор пришли гулять.</w:t>
      </w:r>
    </w:p>
    <w:p w:rsidR="00096F2B" w:rsidRPr="00096F2B" w:rsidRDefault="00096F2B" w:rsidP="00096F2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6F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Бабу снежную лепили. (Имитировать лепку комков)</w:t>
      </w:r>
    </w:p>
    <w:p w:rsidR="00096F2B" w:rsidRPr="00096F2B" w:rsidRDefault="00096F2B" w:rsidP="00096F2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6F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Птичек крошками кормили, (Крошить хлебушек всеми пальчиками)</w:t>
      </w:r>
    </w:p>
    <w:p w:rsidR="00096F2B" w:rsidRPr="00096F2B" w:rsidRDefault="00096F2B" w:rsidP="00096F2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6F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горки мы потом катались. (Вести указательным пальцем правой руки по ладони левой руки)</w:t>
      </w:r>
    </w:p>
    <w:p w:rsidR="00096F2B" w:rsidRPr="00096F2B" w:rsidRDefault="00096F2B" w:rsidP="00096F2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6F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еще в снегу валялись. (Класть ладошки на стол то одной, то другой стороной)</w:t>
      </w:r>
    </w:p>
    <w:p w:rsidR="00096F2B" w:rsidRDefault="00096F2B" w:rsidP="00096F2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6F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 в снегу домой пришли, (Отряхивать ладошки)</w:t>
      </w:r>
    </w:p>
    <w:p w:rsidR="00096F2B" w:rsidRDefault="00096F2B" w:rsidP="00096F2B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Упражнение «Фонарики»</w:t>
      </w:r>
    </w:p>
    <w:p w:rsidR="00096F2B" w:rsidRDefault="00096F2B" w:rsidP="00096F2B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Цель: </w:t>
      </w:r>
      <w:r w:rsidRPr="00B27D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Развивать мелкую моторику рук и больше образовывать связи между полушариями головного мозга и руками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096F2B" w:rsidRDefault="00096F2B" w:rsidP="00096F2B">
      <w:pPr>
        <w:pStyle w:val="a4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«Фонарики зажглись, пальцы обеих рук выпрямить.</w:t>
      </w:r>
    </w:p>
    <w:p w:rsidR="00096F2B" w:rsidRDefault="00096F2B" w:rsidP="00096F2B">
      <w:pPr>
        <w:pStyle w:val="a4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Затем поочередно пальцы одной руки сжаты (фонарик погас),</w:t>
      </w:r>
    </w:p>
    <w:p w:rsidR="00096F2B" w:rsidRDefault="00096F2B" w:rsidP="00096F2B">
      <w:pPr>
        <w:pStyle w:val="a4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Пальцы другой руки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выпрямлены,(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фонарик зажегся)</w:t>
      </w:r>
    </w:p>
    <w:p w:rsidR="00096F2B" w:rsidRDefault="00096F2B" w:rsidP="00096F2B">
      <w:pPr>
        <w:pStyle w:val="a4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Затем идет смена </w:t>
      </w:r>
      <w:r w:rsidR="00D23F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рук.</w:t>
      </w:r>
    </w:p>
    <w:p w:rsidR="00D23FA4" w:rsidRDefault="00D23FA4" w:rsidP="00D23FA4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Проведи линии по черточкам.</w:t>
      </w:r>
    </w:p>
    <w:p w:rsidR="00D23FA4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Цель: Держать правильно ручку, не отрывая от листа бумаги, провести линии по черточкам. </w:t>
      </w:r>
    </w:p>
    <w:p w:rsidR="00D23FA4" w:rsidRDefault="00D23FA4" w:rsidP="00D23FA4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Изготовление «Снежинки» из соленого теста.</w:t>
      </w:r>
    </w:p>
    <w:p w:rsidR="00D23FA4" w:rsidRPr="00B27D11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Цель: </w:t>
      </w:r>
      <w:r w:rsidRPr="00B27D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Раскатывание теста и оформление снежинки, с дополнением декора.</w:t>
      </w:r>
    </w:p>
    <w:p w:rsidR="00D23FA4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23FA4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23FA4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23FA4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23FA4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23FA4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23FA4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23FA4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23FA4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23FA4" w:rsidRDefault="00D23FA4" w:rsidP="00D23FA4">
      <w:pPr>
        <w:pStyle w:val="a4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23FA4" w:rsidRPr="00D23FA4" w:rsidRDefault="00D23FA4" w:rsidP="00D23FA4">
      <w:pPr>
        <w:pStyle w:val="a4"/>
        <w:spacing w:after="0" w:line="240" w:lineRule="auto"/>
        <w:ind w:left="-567" w:hanging="436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704E4236" wp14:editId="054F15A5">
            <wp:simplePos x="0" y="0"/>
            <wp:positionH relativeFrom="margin">
              <wp:posOffset>3029781</wp:posOffset>
            </wp:positionH>
            <wp:positionV relativeFrom="margin">
              <wp:posOffset>-578631</wp:posOffset>
            </wp:positionV>
            <wp:extent cx="2980690" cy="3182620"/>
            <wp:effectExtent l="0" t="0" r="0" b="0"/>
            <wp:wrapSquare wrapText="bothSides"/>
            <wp:docPr id="2" name="Рисунок 2" descr="https://svetlica-mama-blogger.ru/wp-content/uploads/2019/03/%D0%A0%D0%B8%D1%81%D1%83%D0%BD%D0%BA%D0%B8-%D0%BF%D0%BE-%D1%82%D0%BE%D1%87%D0%BA%D0%B0%D0%BC-%D0%B4%D0%BE%D0%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vetlica-mama-blogger.ru/wp-content/uploads/2019/03/%D0%A0%D0%B8%D1%81%D1%83%D0%BD%D0%BA%D0%B8-%D0%BF%D0%BE-%D1%82%D0%BE%D1%87%D0%BA%D0%B0%D0%BC-%D0%B4%D0%BE%D0%B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160ED2E" wp14:editId="2E77EDBB">
            <wp:simplePos x="0" y="0"/>
            <wp:positionH relativeFrom="margin">
              <wp:posOffset>-650631</wp:posOffset>
            </wp:positionH>
            <wp:positionV relativeFrom="margin">
              <wp:posOffset>-615461</wp:posOffset>
            </wp:positionV>
            <wp:extent cx="2980690" cy="3182620"/>
            <wp:effectExtent l="0" t="0" r="0" b="0"/>
            <wp:wrapSquare wrapText="bothSides"/>
            <wp:docPr id="1" name="Рисунок 1" descr="https://svetlica-mama-blogger.ru/wp-content/uploads/2019/03/%D0%A0%D0%B8%D1%81%D1%83%D0%BD%D0%BA%D0%B8-%D0%BF%D0%BE-%D1%82%D0%BE%D1%87%D0%BA%D0%B0%D0%BC-%D0%B4%D0%BE%D0%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vetlica-mama-blogger.ru/wp-content/uploads/2019/03/%D0%A0%D0%B8%D1%81%D1%83%D0%BD%D0%BA%D0%B8-%D0%BF%D0%BE-%D1%82%D0%BE%D1%87%D0%BA%D0%B0%D0%BC-%D0%B4%D0%BE%D0%B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517C" w:rsidRDefault="0074517C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D23FA4" w:rsidP="00096F2B">
      <w:pPr>
        <w:pStyle w:val="a4"/>
      </w:pPr>
    </w:p>
    <w:p w:rsidR="00D23FA4" w:rsidRDefault="00B27D11" w:rsidP="00096F2B">
      <w:pPr>
        <w:pStyle w:val="a4"/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AE4E6DF" wp14:editId="5A79AB4A">
            <wp:simplePos x="0" y="0"/>
            <wp:positionH relativeFrom="margin">
              <wp:posOffset>-675445</wp:posOffset>
            </wp:positionH>
            <wp:positionV relativeFrom="margin">
              <wp:posOffset>2777050</wp:posOffset>
            </wp:positionV>
            <wp:extent cx="2980690" cy="3182620"/>
            <wp:effectExtent l="0" t="0" r="0" b="0"/>
            <wp:wrapSquare wrapText="bothSides"/>
            <wp:docPr id="4" name="Рисунок 4" descr="https://svetlica-mama-blogger.ru/wp-content/uploads/2019/03/%D0%A0%D0%B8%D1%81%D1%83%D0%BD%D0%BA%D0%B8-%D0%BF%D0%BE-%D1%82%D0%BE%D1%87%D0%BA%D0%B0%D0%BC-%D0%B4%D0%BE%D0%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vetlica-mama-blogger.ru/wp-content/uploads/2019/03/%D0%A0%D0%B8%D1%81%D1%83%D0%BD%D0%BA%D0%B8-%D0%BF%D0%BE-%D1%82%D0%BE%D1%87%D0%BA%D0%B0%D0%BC-%D0%B4%D0%BE%D0%B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6136E885" wp14:editId="12831780">
            <wp:simplePos x="0" y="0"/>
            <wp:positionH relativeFrom="margin">
              <wp:align>right</wp:align>
            </wp:positionH>
            <wp:positionV relativeFrom="margin">
              <wp:posOffset>2689372</wp:posOffset>
            </wp:positionV>
            <wp:extent cx="2980690" cy="3182620"/>
            <wp:effectExtent l="0" t="0" r="0" b="0"/>
            <wp:wrapSquare wrapText="bothSides"/>
            <wp:docPr id="3" name="Рисунок 3" descr="https://svetlica-mama-blogger.ru/wp-content/uploads/2019/03/%D0%A0%D0%B8%D1%81%D1%83%D0%BD%D0%BA%D0%B8-%D0%BF%D0%BE-%D1%82%D0%BE%D1%87%D0%BA%D0%B0%D0%BC-%D0%B4%D0%BE%D0%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vetlica-mama-blogger.ru/wp-content/uploads/2019/03/%D0%A0%D0%B8%D1%81%D1%83%D0%BD%D0%BA%D0%B8-%D0%BF%D0%BE-%D1%82%D0%BE%D1%87%D0%BA%D0%B0%D0%BC-%D0%B4%D0%BE%D0%B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7903FC0D" wp14:editId="28E96813">
            <wp:simplePos x="0" y="0"/>
            <wp:positionH relativeFrom="margin">
              <wp:posOffset>-602077</wp:posOffset>
            </wp:positionH>
            <wp:positionV relativeFrom="margin">
              <wp:posOffset>6367927</wp:posOffset>
            </wp:positionV>
            <wp:extent cx="2980690" cy="3182620"/>
            <wp:effectExtent l="0" t="0" r="0" b="0"/>
            <wp:wrapSquare wrapText="bothSides"/>
            <wp:docPr id="6" name="Рисунок 6" descr="https://svetlica-mama-blogger.ru/wp-content/uploads/2019/03/%D0%A0%D0%B8%D1%81%D1%83%D0%BD%D0%BA%D0%B8-%D0%BF%D0%BE-%D1%82%D0%BE%D1%87%D0%BA%D0%B0%D0%BC-%D0%B4%D0%BE%D0%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vetlica-mama-blogger.ru/wp-content/uploads/2019/03/%D0%A0%D0%B8%D1%81%D1%83%D0%BD%D0%BA%D0%B8-%D0%BF%D0%BE-%D1%82%D0%BE%D1%87%D0%BA%D0%B0%D0%BC-%D0%B4%D0%BE%D0%B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1D4A635E" wp14:editId="49D2C50B">
            <wp:simplePos x="0" y="0"/>
            <wp:positionH relativeFrom="margin">
              <wp:align>right</wp:align>
            </wp:positionH>
            <wp:positionV relativeFrom="margin">
              <wp:posOffset>6262761</wp:posOffset>
            </wp:positionV>
            <wp:extent cx="2980690" cy="3182620"/>
            <wp:effectExtent l="0" t="0" r="0" b="0"/>
            <wp:wrapSquare wrapText="bothSides"/>
            <wp:docPr id="5" name="Рисунок 5" descr="https://svetlica-mama-blogger.ru/wp-content/uploads/2019/03/%D0%A0%D0%B8%D1%81%D1%83%D0%BD%D0%BA%D0%B8-%D0%BF%D0%BE-%D1%82%D0%BE%D1%87%D0%BA%D0%B0%D0%BC-%D0%B4%D0%BE%D0%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vetlica-mama-blogger.ru/wp-content/uploads/2019/03/%D0%A0%D0%B8%D1%81%D1%83%D0%BD%D0%BA%D0%B8-%D0%BF%D0%BE-%D1%82%D0%BE%D1%87%D0%BA%D0%B0%D0%BC-%D0%B4%D0%BE%D0%B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23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35860"/>
    <w:multiLevelType w:val="hybridMultilevel"/>
    <w:tmpl w:val="E44A8AB6"/>
    <w:lvl w:ilvl="0" w:tplc="AB80D8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F74015"/>
    <w:multiLevelType w:val="hybridMultilevel"/>
    <w:tmpl w:val="3DA2E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9AE"/>
    <w:rsid w:val="00096F2B"/>
    <w:rsid w:val="004219AE"/>
    <w:rsid w:val="005F3B6C"/>
    <w:rsid w:val="0074517C"/>
    <w:rsid w:val="00B27D11"/>
    <w:rsid w:val="00D2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84E56-B0C2-4E37-AC84-5C3242EDA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F2B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6F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6F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7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7D1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cp:lastPrinted>2020-12-06T10:52:00Z</cp:lastPrinted>
  <dcterms:created xsi:type="dcterms:W3CDTF">2020-12-06T10:28:00Z</dcterms:created>
  <dcterms:modified xsi:type="dcterms:W3CDTF">2020-12-09T06:23:00Z</dcterms:modified>
</cp:coreProperties>
</file>